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B410E" w14:textId="3B6EECF7" w:rsidR="009841B7" w:rsidRPr="00C718DA" w:rsidRDefault="007757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VLAGATELJ</w:t>
      </w:r>
      <w:r w:rsidR="00C718DA" w:rsidRPr="00C718DA">
        <w:rPr>
          <w:rFonts w:ascii="Arial" w:hAnsi="Arial" w:cs="Arial"/>
          <w:sz w:val="24"/>
          <w:szCs w:val="24"/>
        </w:rPr>
        <w:t>:</w:t>
      </w:r>
      <w:r w:rsidR="001B009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853E47">
        <w:rPr>
          <w:rFonts w:ascii="Arial" w:hAnsi="Arial" w:cs="Arial"/>
          <w:sz w:val="24"/>
          <w:szCs w:val="24"/>
        </w:rPr>
        <w:t xml:space="preserve">    </w:t>
      </w:r>
      <w:r w:rsidR="001B009D">
        <w:rPr>
          <w:rFonts w:ascii="Arial" w:hAnsi="Arial" w:cs="Arial"/>
          <w:sz w:val="24"/>
          <w:szCs w:val="24"/>
        </w:rPr>
        <w:t xml:space="preserve"> </w:t>
      </w:r>
    </w:p>
    <w:p w14:paraId="35F03A00" w14:textId="36593ACE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49F9B7DB" w14:textId="39DFAB9F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0F182C19" w14:textId="5F99C886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2B7AAAD9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1A4589F0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654601FA" w14:textId="77777777" w:rsidR="00C718DA" w:rsidRPr="00C718DA" w:rsidRDefault="00C718DA" w:rsidP="00D865FD">
      <w:pPr>
        <w:ind w:left="-709" w:firstLine="709"/>
        <w:rPr>
          <w:rFonts w:ascii="Arial" w:hAnsi="Arial" w:cs="Arial"/>
          <w:sz w:val="24"/>
          <w:szCs w:val="24"/>
        </w:rPr>
      </w:pPr>
    </w:p>
    <w:p w14:paraId="6811E645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6BDF4D35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0D30ED53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51289751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41420F3C" w14:textId="1ECA9DA1" w:rsidR="00A94B66" w:rsidRPr="005F34FB" w:rsidRDefault="00D865FD" w:rsidP="00D865FD">
      <w:pPr>
        <w:ind w:hanging="142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5F34FB">
        <w:rPr>
          <w:rFonts w:ascii="Arial" w:hAnsi="Arial" w:cs="Arial"/>
          <w:b/>
          <w:bCs/>
          <w:sz w:val="24"/>
          <w:szCs w:val="24"/>
        </w:rPr>
        <w:t>OBČINA DRAVOGRAD</w:t>
      </w:r>
      <w:r w:rsidR="00C718DA" w:rsidRPr="005F34FB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37AAE967" w14:textId="19449636" w:rsidR="00C718DA" w:rsidRPr="00C718DA" w:rsidRDefault="00C718DA" w:rsidP="00C718DA">
      <w:pPr>
        <w:jc w:val="center"/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D865FD">
        <w:rPr>
          <w:rFonts w:ascii="Arial" w:hAnsi="Arial" w:cs="Arial"/>
          <w:sz w:val="24"/>
          <w:szCs w:val="24"/>
        </w:rPr>
        <w:t>TRG 4. JULIJA 7</w:t>
      </w:r>
    </w:p>
    <w:p w14:paraId="4F3873E8" w14:textId="422BA0AD" w:rsidR="00C718DA" w:rsidRPr="00C718DA" w:rsidRDefault="00C718DA" w:rsidP="00C718DA">
      <w:pPr>
        <w:jc w:val="center"/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2370 DRAVOGRAD</w:t>
      </w:r>
    </w:p>
    <w:p w14:paraId="53C4DCB4" w14:textId="482A1EF4" w:rsidR="00853E47" w:rsidRDefault="004E4774" w:rsidP="00853E47">
      <w:pPr>
        <w:rPr>
          <w:rFonts w:ascii="Arial" w:hAnsi="Arial" w:cs="Arial"/>
          <w:b/>
          <w:bCs/>
          <w:sz w:val="24"/>
          <w:szCs w:val="24"/>
        </w:rPr>
      </w:pPr>
      <w:bookmarkStart w:id="0" w:name="_Hlk176433190"/>
      <w:r>
        <w:rPr>
          <w:rFonts w:ascii="Arial" w:hAnsi="Arial" w:cs="Arial"/>
          <w:b/>
          <w:bCs/>
          <w:sz w:val="24"/>
          <w:szCs w:val="24"/>
        </w:rPr>
        <w:t>j</w:t>
      </w:r>
      <w:r w:rsidR="00C718DA" w:rsidRPr="00C718DA">
        <w:rPr>
          <w:rFonts w:ascii="Arial" w:hAnsi="Arial" w:cs="Arial"/>
          <w:b/>
          <w:bCs/>
          <w:sz w:val="24"/>
          <w:szCs w:val="24"/>
        </w:rPr>
        <w:t xml:space="preserve">avni </w:t>
      </w:r>
      <w:r>
        <w:rPr>
          <w:rFonts w:ascii="Arial" w:hAnsi="Arial" w:cs="Arial"/>
          <w:b/>
          <w:bCs/>
          <w:sz w:val="24"/>
          <w:szCs w:val="24"/>
        </w:rPr>
        <w:t>poziv</w:t>
      </w:r>
    </w:p>
    <w:p w14:paraId="2C287995" w14:textId="136DC3C8" w:rsidR="00853E47" w:rsidRDefault="00853E47" w:rsidP="004E4774">
      <w:pPr>
        <w:rPr>
          <w:rFonts w:ascii="Arial" w:hAnsi="Arial" w:cs="Arial"/>
          <w:b/>
          <w:bCs/>
          <w:sz w:val="24"/>
          <w:szCs w:val="24"/>
        </w:rPr>
      </w:pPr>
      <w:r w:rsidRPr="00853E47">
        <w:rPr>
          <w:rFonts w:ascii="Arial" w:hAnsi="Arial" w:cs="Arial"/>
          <w:b/>
          <w:bCs/>
          <w:sz w:val="24"/>
          <w:szCs w:val="24"/>
        </w:rPr>
        <w:t xml:space="preserve">za sofinanciranje </w:t>
      </w:r>
      <w:r w:rsidR="004E4774">
        <w:rPr>
          <w:rFonts w:ascii="Arial" w:hAnsi="Arial" w:cs="Arial"/>
          <w:b/>
          <w:bCs/>
          <w:sz w:val="24"/>
          <w:szCs w:val="24"/>
        </w:rPr>
        <w:t xml:space="preserve">programov izobraževanja odraslih </w:t>
      </w:r>
    </w:p>
    <w:p w14:paraId="18C923CC" w14:textId="376B58CA" w:rsidR="004E4774" w:rsidRPr="00853E47" w:rsidRDefault="004E4774" w:rsidP="004E477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 Občini Dravograd za leto 2026</w:t>
      </w:r>
    </w:p>
    <w:p w14:paraId="718DE9F4" w14:textId="27CD19A4" w:rsidR="00C718DA" w:rsidRPr="00C718DA" w:rsidRDefault="00C718DA" w:rsidP="00C718DA">
      <w:pPr>
        <w:rPr>
          <w:rFonts w:ascii="Arial" w:hAnsi="Arial" w:cs="Arial"/>
          <w:b/>
          <w:bCs/>
          <w:sz w:val="24"/>
          <w:szCs w:val="24"/>
        </w:rPr>
      </w:pPr>
    </w:p>
    <w:p w14:paraId="41BCEE39" w14:textId="10EC5C8C" w:rsidR="00C718DA" w:rsidRPr="00C718DA" w:rsidRDefault="00C718DA" w:rsidP="00C718DA">
      <w:pPr>
        <w:rPr>
          <w:rFonts w:ascii="Arial" w:hAnsi="Arial" w:cs="Arial"/>
          <w:b/>
          <w:bCs/>
          <w:sz w:val="24"/>
          <w:szCs w:val="24"/>
        </w:rPr>
      </w:pPr>
      <w:r w:rsidRPr="00C718DA">
        <w:rPr>
          <w:rFonts w:ascii="Arial" w:hAnsi="Arial" w:cs="Arial"/>
          <w:b/>
          <w:bCs/>
          <w:sz w:val="24"/>
          <w:szCs w:val="24"/>
        </w:rPr>
        <w:t xml:space="preserve">NE ODPIRAJ! - </w:t>
      </w:r>
      <w:bookmarkEnd w:id="0"/>
      <w:r w:rsidR="007757A5">
        <w:rPr>
          <w:rFonts w:ascii="Arial" w:hAnsi="Arial" w:cs="Arial"/>
          <w:b/>
          <w:bCs/>
          <w:sz w:val="24"/>
          <w:szCs w:val="24"/>
        </w:rPr>
        <w:t>VLOGA</w:t>
      </w:r>
    </w:p>
    <w:sectPr w:rsidR="00C718DA" w:rsidRPr="00C718DA" w:rsidSect="00C718DA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8DA"/>
    <w:rsid w:val="001B009D"/>
    <w:rsid w:val="00210069"/>
    <w:rsid w:val="002430E9"/>
    <w:rsid w:val="00265417"/>
    <w:rsid w:val="002A37C9"/>
    <w:rsid w:val="00392215"/>
    <w:rsid w:val="003A0B4D"/>
    <w:rsid w:val="003A6DE3"/>
    <w:rsid w:val="003B626E"/>
    <w:rsid w:val="00415B33"/>
    <w:rsid w:val="004625A1"/>
    <w:rsid w:val="004E4774"/>
    <w:rsid w:val="00542D88"/>
    <w:rsid w:val="00597287"/>
    <w:rsid w:val="005C1AAF"/>
    <w:rsid w:val="005F34FB"/>
    <w:rsid w:val="00652B98"/>
    <w:rsid w:val="007757A5"/>
    <w:rsid w:val="00823D0E"/>
    <w:rsid w:val="00853E47"/>
    <w:rsid w:val="009841B7"/>
    <w:rsid w:val="009B3322"/>
    <w:rsid w:val="00A94B66"/>
    <w:rsid w:val="00B5073A"/>
    <w:rsid w:val="00C07482"/>
    <w:rsid w:val="00C718DA"/>
    <w:rsid w:val="00D24325"/>
    <w:rsid w:val="00D66A4A"/>
    <w:rsid w:val="00D865FD"/>
    <w:rsid w:val="00E7318D"/>
    <w:rsid w:val="00EB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1D11"/>
  <w15:chartTrackingRefBased/>
  <w15:docId w15:val="{6FA831A2-88AA-41DD-A984-9F9B34F2E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718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718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718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718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718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718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718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718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718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8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718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718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718D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718D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718D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8D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8D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8D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718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718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718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8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718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718D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718D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718D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8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8D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718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3</cp:revision>
  <cp:lastPrinted>2024-09-30T11:43:00Z</cp:lastPrinted>
  <dcterms:created xsi:type="dcterms:W3CDTF">2026-01-06T12:54:00Z</dcterms:created>
  <dcterms:modified xsi:type="dcterms:W3CDTF">2026-01-06T12:55:00Z</dcterms:modified>
</cp:coreProperties>
</file>